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4E1CE1" w:rsidTr="004E1CE1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E1CE1" w:rsidRDefault="00977C07" w:rsidP="004E1CE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OKUL SPORLARI HALTER </w:t>
            </w:r>
            <w:r w:rsidR="004E1C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MÜSABAKALARI</w:t>
            </w:r>
          </w:p>
        </w:tc>
      </w:tr>
      <w:tr w:rsidR="004E1CE1" w:rsidTr="004E1CE1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977C07" w:rsidP="00977C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OKUL SPORLARI </w:t>
            </w:r>
            <w:r w:rsidR="004E1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YILDIZ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KIZ-ERKEK </w:t>
            </w:r>
            <w:r w:rsidR="004E1CE1">
              <w:rPr>
                <w:rFonts w:ascii="Times New Roman" w:eastAsia="Times New Roman" w:hAnsi="Times New Roman" w:cs="Times New Roman"/>
                <w:sz w:val="24"/>
                <w:szCs w:val="24"/>
              </w:rPr>
              <w:t>İL BİRİNCİLİĞİ MÜSABAKALARI</w:t>
            </w:r>
          </w:p>
        </w:tc>
      </w:tr>
      <w:tr w:rsidR="004E1CE1" w:rsidTr="004E1CE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977C0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02 NİSAN</w:t>
            </w:r>
            <w:r w:rsidR="004E1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2026</w:t>
            </w:r>
          </w:p>
        </w:tc>
      </w:tr>
      <w:tr w:rsidR="004E1CE1" w:rsidTr="004E1CE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977C0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PORSUK </w:t>
            </w:r>
            <w:r w:rsidR="004E1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SPOR</w:t>
            </w:r>
            <w:proofErr w:type="gramEnd"/>
            <w:r w:rsidR="004E1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SALONU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HALTER SALONU</w:t>
            </w:r>
          </w:p>
        </w:tc>
      </w:tr>
      <w:tr w:rsidR="004E1CE1" w:rsidTr="004E1CE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4E1CE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977C07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4E1C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.00</w:t>
            </w:r>
          </w:p>
        </w:tc>
      </w:tr>
      <w:tr w:rsidR="004E1CE1" w:rsidTr="004E1CE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566D83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TARTI</w:t>
            </w:r>
            <w:r w:rsidR="004E1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TARİH </w:t>
            </w:r>
            <w:proofErr w:type="gramStart"/>
            <w:r w:rsidR="004E1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977C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 NİSAN</w:t>
            </w:r>
            <w:r w:rsidR="004E1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2026</w:t>
            </w:r>
          </w:p>
          <w:p w:rsidR="004E1CE1" w:rsidRDefault="00977C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4E1C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.00</w:t>
            </w:r>
          </w:p>
        </w:tc>
      </w:tr>
      <w:tr w:rsidR="004E1CE1" w:rsidTr="004E1CE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566D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TARTI</w:t>
            </w:r>
            <w:bookmarkStart w:id="0" w:name="_GoBack"/>
            <w:bookmarkEnd w:id="0"/>
            <w:r w:rsidR="004E1C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E1CE1" w:rsidRDefault="00977C0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PORSUK  SPOR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SALONU HALTER SALONU</w:t>
            </w:r>
          </w:p>
        </w:tc>
      </w:tr>
    </w:tbl>
    <w:p w:rsidR="00AC3EBE" w:rsidRDefault="00AC3EBE"/>
    <w:sectPr w:rsidR="00AC3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07"/>
    <w:rsid w:val="003453AF"/>
    <w:rsid w:val="004E1CE1"/>
    <w:rsid w:val="00566D83"/>
    <w:rsid w:val="00954419"/>
    <w:rsid w:val="00977C07"/>
    <w:rsid w:val="009F3607"/>
    <w:rsid w:val="00AC3EBE"/>
    <w:rsid w:val="00D9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572B"/>
  <w15:chartTrackingRefBased/>
  <w15:docId w15:val="{B08016A9-EDE4-4342-9842-74B15752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CE1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Yasin TÜRK</cp:lastModifiedBy>
  <cp:revision>8</cp:revision>
  <dcterms:created xsi:type="dcterms:W3CDTF">2026-02-27T07:22:00Z</dcterms:created>
  <dcterms:modified xsi:type="dcterms:W3CDTF">2026-03-13T13:00:00Z</dcterms:modified>
</cp:coreProperties>
</file>